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4B82" w14:textId="03B0D89B" w:rsidR="00422941" w:rsidRPr="005D5D6D" w:rsidRDefault="00C06B4E">
      <w:pPr>
        <w:rPr>
          <w:bCs/>
          <w:i/>
          <w:iCs/>
          <w:sz w:val="28"/>
          <w:szCs w:val="28"/>
        </w:rPr>
      </w:pPr>
      <w:r w:rsidRPr="00C06B4E">
        <w:rPr>
          <w:b/>
          <w:sz w:val="28"/>
          <w:szCs w:val="28"/>
        </w:rPr>
        <w:t>Vorläufige An</w:t>
      </w:r>
      <w:r w:rsidR="005D5D6D">
        <w:rPr>
          <w:b/>
          <w:sz w:val="28"/>
          <w:szCs w:val="28"/>
        </w:rPr>
        <w:t xml:space="preserve">meldung  </w:t>
      </w:r>
      <w:hyperlink r:id="rId4" w:history="1">
        <w:r w:rsidR="005D5D6D" w:rsidRPr="00C86BF0">
          <w:rPr>
            <w:rStyle w:val="Hyperlink"/>
            <w:bCs/>
            <w:i/>
            <w:iCs/>
            <w:sz w:val="28"/>
            <w:szCs w:val="28"/>
          </w:rPr>
          <w:t>m.gerts@t-online.de</w:t>
        </w:r>
      </w:hyperlink>
      <w:r w:rsidR="005D5D6D">
        <w:rPr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1CF982C2" w14:textId="77777777" w:rsidR="00C06B4E" w:rsidRDefault="00C06B4E">
      <w:pPr>
        <w:rPr>
          <w:sz w:val="28"/>
          <w:szCs w:val="28"/>
        </w:rPr>
      </w:pPr>
    </w:p>
    <w:p w14:paraId="2B1A1FB9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Hiermit melde ich mich/uns zur Dos</w:t>
      </w:r>
      <w:r w:rsidR="003C7BF3">
        <w:rPr>
          <w:sz w:val="28"/>
          <w:szCs w:val="28"/>
        </w:rPr>
        <w:t>sen-Freizeit vom 18.7.-1.8.2020</w:t>
      </w:r>
      <w:r>
        <w:rPr>
          <w:sz w:val="28"/>
          <w:szCs w:val="28"/>
        </w:rPr>
        <w:t xml:space="preserve"> an. Die Teilnehmerinformationen sind mir bekannt. Der Teilnehmerbeitrag pro (</w:t>
      </w:r>
      <w:r w:rsidR="00F11441">
        <w:rPr>
          <w:sz w:val="28"/>
          <w:szCs w:val="28"/>
        </w:rPr>
        <w:t>musizierendem</w:t>
      </w:r>
      <w:r>
        <w:rPr>
          <w:sz w:val="28"/>
          <w:szCs w:val="28"/>
        </w:rPr>
        <w:t>) Teilnehmer beträgt 60 Euro. Die Anmeldung wird ver</w:t>
      </w:r>
      <w:r w:rsidR="003C7BF3">
        <w:rPr>
          <w:sz w:val="28"/>
          <w:szCs w:val="28"/>
        </w:rPr>
        <w:t>bindlich, wenn bis zum 14.6.2020</w:t>
      </w:r>
      <w:r>
        <w:rPr>
          <w:sz w:val="28"/>
          <w:szCs w:val="28"/>
        </w:rPr>
        <w:t xml:space="preserve"> keine Rücknahme erfolgt ist.</w:t>
      </w:r>
      <w:r w:rsidR="00F11441">
        <w:rPr>
          <w:sz w:val="28"/>
          <w:szCs w:val="28"/>
        </w:rPr>
        <w:t xml:space="preserve"> Bitte melden Sie auch nicht musizierende Mitfahrer an, damit wir z. B. zum ersten Treffen genug Plätze reservieren können.</w:t>
      </w:r>
    </w:p>
    <w:p w14:paraId="243FCE7B" w14:textId="77777777" w:rsidR="00C06B4E" w:rsidRDefault="00C06B4E">
      <w:pPr>
        <w:rPr>
          <w:sz w:val="28"/>
          <w:szCs w:val="28"/>
        </w:rPr>
      </w:pPr>
    </w:p>
    <w:p w14:paraId="3EE10918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Person 1:</w:t>
      </w:r>
    </w:p>
    <w:p w14:paraId="5A26B156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196E255C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319BEA3A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Instrument:</w:t>
      </w:r>
    </w:p>
    <w:p w14:paraId="45758890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14:paraId="4904DFD1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Handy:</w:t>
      </w:r>
    </w:p>
    <w:p w14:paraId="5B0B3728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E-Mail-Adresse:</w:t>
      </w:r>
    </w:p>
    <w:p w14:paraId="584FD864" w14:textId="77777777" w:rsidR="00C06B4E" w:rsidRDefault="00C06B4E">
      <w:pPr>
        <w:rPr>
          <w:sz w:val="28"/>
          <w:szCs w:val="28"/>
        </w:rPr>
      </w:pPr>
    </w:p>
    <w:p w14:paraId="0A2D4C86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Weitere Personen (Name, Instrument/Stimme, Handy, E-Mail-Adresse):</w:t>
      </w:r>
    </w:p>
    <w:p w14:paraId="06DD5C24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2:</w:t>
      </w:r>
    </w:p>
    <w:p w14:paraId="7524920A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3:</w:t>
      </w:r>
    </w:p>
    <w:p w14:paraId="170375FB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4:</w:t>
      </w:r>
    </w:p>
    <w:p w14:paraId="7AD1EAD5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5:</w:t>
      </w:r>
    </w:p>
    <w:p w14:paraId="622AE69C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(Anfänger bitte besonders markieren)</w:t>
      </w:r>
    </w:p>
    <w:p w14:paraId="22DDEAFB" w14:textId="77777777" w:rsidR="00C06B4E" w:rsidRDefault="00C06B4E">
      <w:pPr>
        <w:rPr>
          <w:sz w:val="28"/>
          <w:szCs w:val="28"/>
        </w:rPr>
      </w:pPr>
    </w:p>
    <w:p w14:paraId="368C5FC6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Weitere Bemerkungen:</w:t>
      </w:r>
    </w:p>
    <w:p w14:paraId="4242F86F" w14:textId="77777777" w:rsidR="00C06B4E" w:rsidRDefault="00C06B4E">
      <w:pPr>
        <w:rPr>
          <w:sz w:val="28"/>
          <w:szCs w:val="28"/>
        </w:rPr>
      </w:pPr>
    </w:p>
    <w:p w14:paraId="1E419B6F" w14:textId="77777777" w:rsidR="00C06B4E" w:rsidRDefault="00C06B4E">
      <w:pPr>
        <w:rPr>
          <w:sz w:val="28"/>
          <w:szCs w:val="28"/>
        </w:rPr>
      </w:pPr>
    </w:p>
    <w:p w14:paraId="55F4B462" w14:textId="77777777" w:rsidR="00C06B4E" w:rsidRPr="00C06B4E" w:rsidRDefault="00C06B4E">
      <w:pPr>
        <w:rPr>
          <w:sz w:val="20"/>
          <w:szCs w:val="20"/>
        </w:rPr>
      </w:pPr>
      <w:r>
        <w:rPr>
          <w:sz w:val="20"/>
          <w:szCs w:val="20"/>
        </w:rPr>
        <w:t>(Unterschrift)</w:t>
      </w:r>
    </w:p>
    <w:sectPr w:rsidR="00C06B4E" w:rsidRPr="00C06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4E"/>
    <w:rsid w:val="003B3C26"/>
    <w:rsid w:val="003C7BF3"/>
    <w:rsid w:val="00422941"/>
    <w:rsid w:val="005D5D6D"/>
    <w:rsid w:val="00C06B4E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5416"/>
  <w15:docId w15:val="{67B1FCCC-560A-443D-844E-8555575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6B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erts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Gerts</cp:lastModifiedBy>
  <cp:revision>2</cp:revision>
  <dcterms:created xsi:type="dcterms:W3CDTF">2020-01-16T13:33:00Z</dcterms:created>
  <dcterms:modified xsi:type="dcterms:W3CDTF">2020-01-16T13:33:00Z</dcterms:modified>
</cp:coreProperties>
</file>